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98"/>
        <w:gridCol w:w="2179"/>
        <w:gridCol w:w="1477"/>
        <w:gridCol w:w="2268"/>
        <w:gridCol w:w="1701"/>
      </w:tblGrid>
      <w:tr w:rsidR="00392043" w:rsidRPr="00390C76" w:rsidTr="00392043">
        <w:trPr>
          <w:trHeight w:val="900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b/>
                <w:bCs/>
              </w:rPr>
            </w:pPr>
            <w:r w:rsidRPr="00390C76">
              <w:rPr>
                <w:b/>
                <w:bCs/>
                <w:szCs w:val="22"/>
              </w:rPr>
              <w:t>ΟΜΑΔΑ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b/>
                <w:bCs/>
              </w:rPr>
            </w:pPr>
            <w:r w:rsidRPr="00390C76">
              <w:rPr>
                <w:b/>
                <w:bCs/>
                <w:szCs w:val="22"/>
              </w:rPr>
              <w:t>ΠΕΡΙΓΡΑΦΗ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b/>
                <w:bCs/>
              </w:rPr>
            </w:pPr>
            <w:r w:rsidRPr="00390C76">
              <w:rPr>
                <w:b/>
                <w:bCs/>
                <w:szCs w:val="22"/>
              </w:rPr>
              <w:t>ΜΟΝΑΔΑ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b/>
                <w:bCs/>
              </w:rPr>
            </w:pPr>
            <w:r w:rsidRPr="00390C76">
              <w:rPr>
                <w:b/>
                <w:bCs/>
                <w:szCs w:val="22"/>
              </w:rPr>
              <w:t>ΠΡΟΫΠΟΛΟΓΙΣΘΕΙΣΑ ΠΟΣΟΤΗΤΑ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b/>
                <w:bCs/>
              </w:rPr>
            </w:pPr>
            <w:r w:rsidRPr="00390C76">
              <w:rPr>
                <w:b/>
                <w:bCs/>
                <w:szCs w:val="22"/>
              </w:rPr>
              <w:t>ΠΟΣΟΣΤΟ ΕΚΠΤΩΣΗΣ %</w:t>
            </w:r>
          </w:p>
        </w:tc>
      </w:tr>
      <w:tr w:rsidR="00392043" w:rsidRPr="00390C76" w:rsidTr="00392043">
        <w:trPr>
          <w:trHeight w:val="1092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>ΟΜΑΔΑ 1 : ΚΑΥΣΙΜΑ ΑΠΟΡΡΙΜΜΑΤΟΦΟΡΩΝ ΔΕ ΦΟΙΝΙΚΑ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043" w:rsidRPr="00390C76" w:rsidRDefault="00392043" w:rsidP="00B666BC">
            <w:pPr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 xml:space="preserve">ΠΕΤΡΕΛΑΙΟ ΚΙΝΗΣΗΣ  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ΛΙΤΡΟ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043" w:rsidRPr="005E3CCF" w:rsidRDefault="00392043" w:rsidP="00B666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31.600,00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392043" w:rsidRPr="00390C76" w:rsidTr="00392043">
        <w:trPr>
          <w:trHeight w:val="288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392043" w:rsidRPr="00390C76" w:rsidTr="00392043">
        <w:trPr>
          <w:trHeight w:val="864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>ΟΜΑΔΑ 2 : ΚΑΥΣΙΜΑ ΑΠΟΡΡΙΜΜΑΤΟΦΟΡΩΝ ΔΕ ΛΑΜΠΗΣ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043" w:rsidRPr="00390C76" w:rsidRDefault="00392043" w:rsidP="00B666BC">
            <w:pPr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 xml:space="preserve">ΠΕΤΡΕΛΑΙΟ ΚΙΝΗΣΗΣ  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ΛΙΤΡΟ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Default="00392043" w:rsidP="00B666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28.450,00</w:t>
            </w:r>
          </w:p>
          <w:p w:rsidR="00392043" w:rsidRPr="00390C76" w:rsidRDefault="00392043" w:rsidP="00B666B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392043" w:rsidRPr="00390C76" w:rsidTr="00392043">
        <w:trPr>
          <w:trHeight w:val="288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392043" w:rsidRPr="00390C76" w:rsidTr="00392043">
        <w:trPr>
          <w:trHeight w:val="864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>ΟΜΑΔΑ 3 : ΚΑΥΣΙΜΑ ΦΟΡΤΗΓΩΝ-ΗΜΙΦΟΡΤΗΓΩΝ ΔΗΜΟΥ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043" w:rsidRPr="00390C76" w:rsidRDefault="00392043" w:rsidP="00B666BC">
            <w:pPr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 xml:space="preserve">ΠΕΤΡΕΛΑΙΟ ΚΙΝΗΣΗΣ  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ΛΙΤΡΟ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9025B1" w:rsidRDefault="00392043" w:rsidP="00B666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27.155,00</w:t>
            </w:r>
          </w:p>
          <w:p w:rsidR="00392043" w:rsidRPr="005E3CCF" w:rsidRDefault="00392043" w:rsidP="00B666B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392043" w:rsidRPr="00390C76" w:rsidTr="00392043">
        <w:trPr>
          <w:trHeight w:val="288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392043" w:rsidRPr="00390C76" w:rsidTr="00392043">
        <w:trPr>
          <w:trHeight w:val="732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>ΟΜΑΔΑ 4 : ΚΑΥΣΙΜΑ ΕΠΙΒΑΤΙΚΩΝ ΔΗΜΟΥ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043" w:rsidRPr="00390C76" w:rsidRDefault="00392043" w:rsidP="00B666BC">
            <w:pPr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>ΒΕΝΖΙΝΗ ΑΜΟΛΥΒΔΗ ΑΠΛΗ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ΛΙΤΡΟ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Default="00392043" w:rsidP="00B666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5.560,00</w:t>
            </w:r>
          </w:p>
          <w:p w:rsidR="00392043" w:rsidRPr="005E3CCF" w:rsidRDefault="00392043" w:rsidP="00B666B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392043" w:rsidRPr="00390C76" w:rsidTr="00392043">
        <w:trPr>
          <w:trHeight w:val="288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392043" w:rsidRPr="00390C76" w:rsidTr="00392043">
        <w:trPr>
          <w:trHeight w:val="864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>ΟΜΑΔΑ 5 : ΚΑΥΣΙΜΑ ΜΗΧΑΝΗΜΑΤΩΝ ΕΡΓΟΥ ΔΗΜΟΥ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043" w:rsidRPr="00390C76" w:rsidRDefault="00392043" w:rsidP="00B666BC">
            <w:pPr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 xml:space="preserve">ΠΕΤΡΕΛΑΙΟ ΚΙΝΗΣΗΣ  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ΛΙΤΡΟ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Default="00392043" w:rsidP="00B666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34.700,00</w:t>
            </w:r>
          </w:p>
          <w:p w:rsidR="00392043" w:rsidRPr="005E3CCF" w:rsidRDefault="00392043" w:rsidP="00B666B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392043" w:rsidRPr="00390C76" w:rsidTr="00392043">
        <w:trPr>
          <w:trHeight w:val="288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392043" w:rsidRPr="00390C76" w:rsidTr="00392043">
        <w:trPr>
          <w:trHeight w:val="576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>ΟΜΑΔΑ 6: ΚΑΥΣΙΜΑ ΑΝΤΛΙΟΣΤΑΣΙΩΝ ΔΗΜΟΥ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043" w:rsidRPr="00390C76" w:rsidRDefault="00392043" w:rsidP="00B666BC">
            <w:pPr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 xml:space="preserve">ΠΕΤΡΕΛΑΙΟ ΚΙΝΗΣΗΣ  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ΛΙΤΡΟ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Default="00392043" w:rsidP="00B666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2.520,00</w:t>
            </w:r>
          </w:p>
          <w:p w:rsidR="00392043" w:rsidRPr="005E3CCF" w:rsidRDefault="00392043" w:rsidP="00B666B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392043" w:rsidRPr="00390C76" w:rsidTr="00392043">
        <w:trPr>
          <w:trHeight w:val="288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392043" w:rsidRPr="00390C76" w:rsidTr="00392043">
        <w:trPr>
          <w:trHeight w:val="1152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043" w:rsidRPr="009025B1" w:rsidRDefault="00392043" w:rsidP="00B666BC">
            <w:pPr>
              <w:jc w:val="center"/>
              <w:rPr>
                <w:b/>
                <w:bCs/>
                <w:color w:val="000000"/>
              </w:rPr>
            </w:pPr>
            <w:r w:rsidRPr="00CE0962">
              <w:rPr>
                <w:b/>
                <w:bCs/>
                <w:color w:val="000000"/>
              </w:rPr>
              <w:t>ΟΜΑΔΑ</w:t>
            </w:r>
            <w:r w:rsidRPr="009025B1">
              <w:rPr>
                <w:b/>
                <w:bCs/>
                <w:color w:val="000000"/>
              </w:rPr>
              <w:t xml:space="preserve"> 7: </w:t>
            </w:r>
            <w:r w:rsidRPr="00CE0962">
              <w:rPr>
                <w:b/>
                <w:bCs/>
                <w:color w:val="000000"/>
              </w:rPr>
              <w:t>ΚΑΥΣΙΜΑ</w:t>
            </w:r>
            <w:r w:rsidRPr="009025B1">
              <w:rPr>
                <w:b/>
                <w:bCs/>
                <w:color w:val="000000"/>
              </w:rPr>
              <w:t xml:space="preserve"> </w:t>
            </w:r>
            <w:r w:rsidRPr="00CE0962">
              <w:rPr>
                <w:b/>
                <w:bCs/>
                <w:color w:val="000000"/>
              </w:rPr>
              <w:t>ΑΠΟΦΡΑΚΤΙΚΩΝ</w:t>
            </w:r>
            <w:r w:rsidRPr="009025B1">
              <w:rPr>
                <w:b/>
                <w:bCs/>
                <w:color w:val="000000"/>
              </w:rPr>
              <w:t>-</w:t>
            </w:r>
            <w:r w:rsidRPr="00CE0962">
              <w:rPr>
                <w:b/>
                <w:bCs/>
                <w:color w:val="000000"/>
              </w:rPr>
              <w:t>ΞΥΛΟΚΟΠΤΙΚΩΝ</w:t>
            </w:r>
            <w:r w:rsidRPr="009025B1">
              <w:rPr>
                <w:b/>
                <w:bCs/>
                <w:color w:val="000000"/>
              </w:rPr>
              <w:t>-</w:t>
            </w:r>
            <w:r w:rsidRPr="00CE0962">
              <w:rPr>
                <w:b/>
                <w:bCs/>
                <w:color w:val="000000"/>
              </w:rPr>
              <w:t>ΧΟΡΤΟΚΟΠΤΙΚΩΝ</w:t>
            </w:r>
            <w:r w:rsidRPr="009025B1">
              <w:rPr>
                <w:b/>
                <w:bCs/>
                <w:color w:val="000000"/>
              </w:rPr>
              <w:t xml:space="preserve"> </w:t>
            </w:r>
            <w:r w:rsidRPr="00CE0962">
              <w:rPr>
                <w:b/>
                <w:bCs/>
                <w:color w:val="000000"/>
              </w:rPr>
              <w:t>ΔΗΜΟΥ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2043" w:rsidRPr="00390C76" w:rsidRDefault="00392043" w:rsidP="00B666BC">
            <w:pPr>
              <w:jc w:val="center"/>
              <w:rPr>
                <w:b/>
                <w:bCs/>
                <w:color w:val="000000"/>
              </w:rPr>
            </w:pPr>
            <w:r w:rsidRPr="00D1029B">
              <w:rPr>
                <w:color w:val="000000"/>
                <w:sz w:val="20"/>
                <w:szCs w:val="20"/>
              </w:rPr>
              <w:t>ΒΕΝΖΙΝΗ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ΛΙΤΡΟ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9025B1" w:rsidRDefault="00392043" w:rsidP="00B666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1.000,00</w:t>
            </w:r>
          </w:p>
          <w:p w:rsidR="00392043" w:rsidRPr="00390C76" w:rsidRDefault="00392043" w:rsidP="00B666BC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392043" w:rsidRPr="00390C76" w:rsidTr="00392043">
        <w:trPr>
          <w:trHeight w:val="288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043" w:rsidRPr="00390C76" w:rsidRDefault="00392043" w:rsidP="00B666BC">
            <w:pPr>
              <w:rPr>
                <w:color w:val="000000"/>
                <w:szCs w:val="22"/>
              </w:rPr>
            </w:pP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043" w:rsidRDefault="00392043" w:rsidP="00B666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043" w:rsidRPr="00390C76" w:rsidRDefault="00392043" w:rsidP="00B666BC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043" w:rsidRPr="00390C76" w:rsidRDefault="00392043" w:rsidP="00B666BC">
            <w:pPr>
              <w:jc w:val="center"/>
              <w:rPr>
                <w:color w:val="000000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043" w:rsidRPr="00390C76" w:rsidRDefault="00392043" w:rsidP="00B666BC">
            <w:pPr>
              <w:jc w:val="center"/>
              <w:rPr>
                <w:color w:val="000000"/>
                <w:szCs w:val="22"/>
              </w:rPr>
            </w:pPr>
          </w:p>
        </w:tc>
      </w:tr>
      <w:tr w:rsidR="00392043" w:rsidRPr="00390C76" w:rsidTr="00392043">
        <w:trPr>
          <w:trHeight w:val="1152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043" w:rsidRPr="009025B1" w:rsidRDefault="00392043" w:rsidP="00B666BC">
            <w:pPr>
              <w:jc w:val="center"/>
              <w:rPr>
                <w:b/>
                <w:bCs/>
                <w:color w:val="000000"/>
              </w:rPr>
            </w:pPr>
            <w:r w:rsidRPr="00D1029B">
              <w:rPr>
                <w:b/>
                <w:bCs/>
                <w:color w:val="000000"/>
                <w:szCs w:val="22"/>
              </w:rPr>
              <w:t xml:space="preserve">ΟΜΑΔΑ 8: </w:t>
            </w:r>
            <w:r w:rsidRPr="009025B1">
              <w:rPr>
                <w:b/>
                <w:bCs/>
                <w:color w:val="000000"/>
                <w:szCs w:val="22"/>
              </w:rPr>
              <w:t>ΠΕΤΡΕΛΑΙΟ ΘΕΡΜΑΝΣΗΣ ΔΗΜΑΡΧΕΙΟΥ,Α/</w:t>
            </w:r>
            <w:r w:rsidRPr="009025B1">
              <w:rPr>
                <w:b/>
                <w:bCs/>
                <w:color w:val="000000"/>
                <w:szCs w:val="22"/>
              </w:rPr>
              <w:lastRenderedPageBreak/>
              <w:t>ΘΜΙΑΣ &amp; Β/ΘΜΙΑΣ ΕΚΠΑΙΔΕΥΣΗΣ,ΠΑΙΔΙΚΟΥ ΣΤΑΘΜΟΥ ΣΠΗΛΙΟΥ,ΒΡΕΦ/ΚΩΝ ΣΤΑΘΜΩΝ ΔΕ ΦΟΙΝΙΚΑ ΚΑΙ ΒΕΝΖΙΝΗ ΑΜΟΛΥΒΔΗ ΟΧΗΜΑΤΩΝ ΒΟΗΘΕΙΑ ΣΤΟ ΣΠΙΤΙ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9025B1" w:rsidRDefault="00392043" w:rsidP="00B666BC">
            <w:pPr>
              <w:rPr>
                <w:color w:val="000000"/>
                <w:sz w:val="20"/>
                <w:szCs w:val="20"/>
              </w:rPr>
            </w:pPr>
            <w:r w:rsidRPr="009025B1">
              <w:rPr>
                <w:color w:val="000000"/>
                <w:sz w:val="20"/>
                <w:szCs w:val="20"/>
              </w:rPr>
              <w:lastRenderedPageBreak/>
              <w:t>ΠΕΤΡΕΛΑΙΟ ΘΕΡΜΑΝΣΗΣ ΔΗΜΑΡΧΕΙΟΥ</w:t>
            </w:r>
          </w:p>
          <w:p w:rsidR="00392043" w:rsidRPr="00390C76" w:rsidRDefault="00392043" w:rsidP="00B666BC">
            <w:pPr>
              <w:rPr>
                <w:b/>
                <w:bCs/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ΛΙΤΡΟ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2043" w:rsidRDefault="00392043" w:rsidP="00B666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8.000,00</w:t>
            </w:r>
          </w:p>
          <w:p w:rsidR="00392043" w:rsidRDefault="00392043" w:rsidP="00B666B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392043" w:rsidRPr="00390C76" w:rsidTr="00392043">
        <w:trPr>
          <w:trHeight w:val="864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lastRenderedPageBreak/>
              <w:t> 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9025B1" w:rsidRDefault="00392043" w:rsidP="00B666BC">
            <w:pPr>
              <w:rPr>
                <w:color w:val="000000"/>
                <w:sz w:val="20"/>
                <w:szCs w:val="20"/>
              </w:rPr>
            </w:pPr>
            <w:r w:rsidRPr="009025B1">
              <w:rPr>
                <w:color w:val="000000"/>
                <w:sz w:val="20"/>
                <w:szCs w:val="20"/>
              </w:rPr>
              <w:t>ΠΕΤΡΕΛΑΙΟ ΘΕΡΜΑΝΣΗΣ Α/ΘΜΙΑΣ ΕΚΠΑΙΔΕΥΣΗΣ</w:t>
            </w:r>
          </w:p>
          <w:p w:rsidR="00392043" w:rsidRPr="00390C76" w:rsidRDefault="00392043" w:rsidP="00B666BC">
            <w:pPr>
              <w:rPr>
                <w:b/>
                <w:bCs/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ΛΙΤΡΟ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2043" w:rsidRDefault="00392043" w:rsidP="00B666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14.800,00</w:t>
            </w:r>
          </w:p>
          <w:p w:rsidR="00392043" w:rsidRDefault="00392043" w:rsidP="00B666B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392043" w:rsidRPr="00390C76" w:rsidTr="00392043">
        <w:trPr>
          <w:trHeight w:val="914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9025B1" w:rsidRDefault="00392043" w:rsidP="00B666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ΠΕΤΡΕΛΑΙΟ ΘΕΡΜΑΝΣΗΣ Β</w:t>
            </w:r>
            <w:r w:rsidRPr="009025B1">
              <w:rPr>
                <w:color w:val="000000"/>
                <w:sz w:val="20"/>
                <w:szCs w:val="20"/>
              </w:rPr>
              <w:t>/ΘΜΙΑΣ ΕΚΠΑΙΔΕΥΣΗΣ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ΛΙΤΡΟ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2043" w:rsidRDefault="00392043" w:rsidP="00B666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392043" w:rsidRPr="00390C76" w:rsidTr="00392043">
        <w:trPr>
          <w:trHeight w:val="864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9025B1" w:rsidRDefault="00392043" w:rsidP="00B666BC">
            <w:pPr>
              <w:rPr>
                <w:b/>
                <w:bCs/>
                <w:color w:val="000000"/>
              </w:rPr>
            </w:pPr>
            <w:r w:rsidRPr="009025B1">
              <w:rPr>
                <w:color w:val="000000"/>
                <w:sz w:val="20"/>
                <w:szCs w:val="20"/>
              </w:rPr>
              <w:t>ΠΕΤΡΕΛΑΙΟ ΘΕΡΜΑΝΣΗΣ ΠΑΙΔΙΚΟΥ ΣΤΑΘΜΟΥ ΣΠΗΛΙΟΥ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ΛΙΤΡΟ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2043" w:rsidRDefault="00392043" w:rsidP="00B666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820,00</w:t>
            </w:r>
          </w:p>
          <w:p w:rsidR="00392043" w:rsidRDefault="00392043" w:rsidP="00B666B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392043" w:rsidRPr="009025B1" w:rsidTr="00392043">
        <w:trPr>
          <w:trHeight w:val="864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390C76" w:rsidRDefault="00392043" w:rsidP="00B666BC">
            <w:p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9025B1" w:rsidRDefault="00392043" w:rsidP="00B666BC">
            <w:pPr>
              <w:rPr>
                <w:color w:val="000000"/>
                <w:sz w:val="20"/>
                <w:szCs w:val="20"/>
              </w:rPr>
            </w:pPr>
            <w:r w:rsidRPr="009025B1">
              <w:rPr>
                <w:color w:val="000000"/>
                <w:sz w:val="20"/>
                <w:szCs w:val="20"/>
              </w:rPr>
              <w:t>ΠΕΤΡΕΛΑΙΟ ΘΕΡΜΑΝΣΗΣ ΒΡΕΦ/ΚΩΝ ΣΤΑΘΜΩΝ ΔΕ ΦΟΙΝΙΚΑ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043" w:rsidRPr="00390C76" w:rsidRDefault="00392043" w:rsidP="00B666BC">
            <w:pPr>
              <w:jc w:val="center"/>
              <w:rPr>
                <w:color w:val="000000"/>
                <w:szCs w:val="22"/>
              </w:rPr>
            </w:pPr>
            <w:r w:rsidRPr="00390C76">
              <w:rPr>
                <w:color w:val="000000"/>
                <w:szCs w:val="22"/>
              </w:rPr>
              <w:t>ΛΙΤΡΟ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043" w:rsidRPr="009025B1" w:rsidRDefault="00392043" w:rsidP="00B666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043" w:rsidRPr="00390C76" w:rsidRDefault="00392043" w:rsidP="00B666BC">
            <w:pPr>
              <w:jc w:val="center"/>
              <w:rPr>
                <w:color w:val="000000"/>
                <w:szCs w:val="22"/>
              </w:rPr>
            </w:pPr>
          </w:p>
        </w:tc>
      </w:tr>
      <w:tr w:rsidR="00392043" w:rsidRPr="009025B1" w:rsidTr="00392043">
        <w:trPr>
          <w:trHeight w:val="864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390C76" w:rsidRDefault="00392043" w:rsidP="00B666BC">
            <w:p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9025B1" w:rsidRDefault="00392043" w:rsidP="00B666BC">
            <w:pPr>
              <w:rPr>
                <w:color w:val="000000"/>
                <w:sz w:val="20"/>
                <w:szCs w:val="20"/>
              </w:rPr>
            </w:pPr>
            <w:r w:rsidRPr="009025B1">
              <w:rPr>
                <w:color w:val="000000"/>
                <w:sz w:val="20"/>
                <w:szCs w:val="20"/>
              </w:rPr>
              <w:t>ΒΕΝΖΙΝΗ ΑΜΟΛΥΒΔΗ ΑΥΤΟΚΙΝΗΤΩΝ «ΒΟΗΘΕΙΑ ΣΤΟ ΣΠΙΤΙ»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043" w:rsidRPr="00390C76" w:rsidRDefault="00392043" w:rsidP="00B666BC">
            <w:pPr>
              <w:jc w:val="center"/>
              <w:rPr>
                <w:color w:val="000000"/>
                <w:szCs w:val="22"/>
              </w:rPr>
            </w:pPr>
            <w:r w:rsidRPr="00390C76">
              <w:rPr>
                <w:color w:val="000000"/>
                <w:szCs w:val="22"/>
              </w:rPr>
              <w:t>ΛΙΤΡΟ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043" w:rsidRPr="009025B1" w:rsidRDefault="00392043" w:rsidP="00B666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043" w:rsidRPr="00390C76" w:rsidRDefault="00392043" w:rsidP="00B666BC">
            <w:pPr>
              <w:jc w:val="center"/>
              <w:rPr>
                <w:color w:val="000000"/>
                <w:szCs w:val="22"/>
              </w:rPr>
            </w:pPr>
          </w:p>
        </w:tc>
      </w:tr>
    </w:tbl>
    <w:p w:rsidR="00392043" w:rsidRDefault="00392043" w:rsidP="00392043">
      <w:pPr>
        <w:spacing w:before="57" w:after="57"/>
      </w:pPr>
    </w:p>
    <w:p w:rsidR="00392043" w:rsidRDefault="00392043" w:rsidP="00392043">
      <w:pPr>
        <w:spacing w:before="57" w:after="57"/>
      </w:pPr>
    </w:p>
    <w:tbl>
      <w:tblPr>
        <w:tblW w:w="994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702"/>
        <w:gridCol w:w="2179"/>
        <w:gridCol w:w="1364"/>
        <w:gridCol w:w="1701"/>
        <w:gridCol w:w="10"/>
        <w:gridCol w:w="1265"/>
        <w:gridCol w:w="1704"/>
        <w:gridCol w:w="20"/>
      </w:tblGrid>
      <w:tr w:rsidR="00392043" w:rsidRPr="00390C76" w:rsidTr="00392043">
        <w:trPr>
          <w:gridAfter w:val="1"/>
          <w:wAfter w:w="20" w:type="dxa"/>
          <w:trHeight w:val="86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390C76" w:rsidRDefault="00392043" w:rsidP="00B666BC">
            <w:pPr>
              <w:jc w:val="center"/>
              <w:rPr>
                <w:b/>
                <w:bCs/>
              </w:rPr>
            </w:pPr>
            <w:r w:rsidRPr="00390C76">
              <w:rPr>
                <w:b/>
                <w:bCs/>
                <w:szCs w:val="22"/>
              </w:rPr>
              <w:t>ΟΜΑΔΑ</w:t>
            </w:r>
          </w:p>
        </w:tc>
        <w:tc>
          <w:tcPr>
            <w:tcW w:w="2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390C76" w:rsidRDefault="00392043" w:rsidP="00B666BC">
            <w:pPr>
              <w:jc w:val="center"/>
              <w:rPr>
                <w:b/>
                <w:bCs/>
              </w:rPr>
            </w:pPr>
            <w:r w:rsidRPr="00390C76">
              <w:rPr>
                <w:b/>
                <w:bCs/>
                <w:szCs w:val="22"/>
              </w:rPr>
              <w:t>ΠΕΡΙΓΡΑΦΗ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043" w:rsidRPr="00390C76" w:rsidRDefault="00392043" w:rsidP="00B666BC">
            <w:pPr>
              <w:jc w:val="center"/>
              <w:rPr>
                <w:b/>
                <w:bCs/>
              </w:rPr>
            </w:pPr>
            <w:r w:rsidRPr="00390C76">
              <w:rPr>
                <w:b/>
                <w:bCs/>
                <w:szCs w:val="22"/>
              </w:rPr>
              <w:t>ΜΟΝΑΔΑ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043" w:rsidRPr="00390C76" w:rsidRDefault="00392043" w:rsidP="00B666BC">
            <w:pPr>
              <w:jc w:val="center"/>
              <w:rPr>
                <w:b/>
                <w:bCs/>
              </w:rPr>
            </w:pPr>
            <w:r w:rsidRPr="00390C76">
              <w:rPr>
                <w:b/>
                <w:bCs/>
                <w:szCs w:val="22"/>
              </w:rPr>
              <w:t>ΠΡΟΫΠΟΛΟΓΙΣΘΕΙΣΑ ΠΟΣΟΤΗΤΑ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2043" w:rsidRPr="00BF564B" w:rsidRDefault="00392043" w:rsidP="00B666BC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Cs w:val="22"/>
              </w:rPr>
              <w:t>Τιμή ανά μονάδα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390C76" w:rsidRDefault="00392043" w:rsidP="00B666BC">
            <w:pPr>
              <w:jc w:val="center"/>
              <w:rPr>
                <w:b/>
                <w:bCs/>
              </w:rPr>
            </w:pPr>
            <w:r w:rsidRPr="00390C76">
              <w:rPr>
                <w:b/>
                <w:bCs/>
                <w:szCs w:val="22"/>
              </w:rPr>
              <w:t>Συνολική Δαπάνη Χωρίς ΦΠΑ</w:t>
            </w:r>
          </w:p>
        </w:tc>
      </w:tr>
      <w:tr w:rsidR="00392043" w:rsidRPr="00390C76" w:rsidTr="00392043">
        <w:trPr>
          <w:gridAfter w:val="1"/>
          <w:wAfter w:w="20" w:type="dxa"/>
          <w:trHeight w:val="86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390C76" w:rsidRDefault="00392043" w:rsidP="00B666BC">
            <w:pPr>
              <w:jc w:val="center"/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 xml:space="preserve">ΟΜΑΔΑ 9:ΛΙΠΑΝΤΙΚΑ 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43" w:rsidRPr="00776A6C" w:rsidRDefault="00392043" w:rsidP="00B666BC">
            <w:r w:rsidRPr="00776A6C">
              <w:t>Αντιψυκτικό G12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2043" w:rsidRPr="00776A6C" w:rsidRDefault="00392043" w:rsidP="00B666BC">
            <w:r w:rsidRPr="00776A6C">
              <w:t>Λίτρα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92043" w:rsidRPr="00776A6C" w:rsidRDefault="00392043" w:rsidP="00B666BC">
            <w:r w:rsidRPr="00776A6C"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392043" w:rsidRPr="00390C76" w:rsidTr="00392043">
        <w:trPr>
          <w:gridAfter w:val="1"/>
          <w:wAfter w:w="20" w:type="dxa"/>
          <w:trHeight w:val="86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390C76" w:rsidRDefault="00392043" w:rsidP="00B666BC">
            <w:pPr>
              <w:jc w:val="center"/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43" w:rsidRPr="00DE39A0" w:rsidRDefault="00392043" w:rsidP="00B666BC">
            <w:r w:rsidRPr="00776A6C">
              <w:t>SAE</w:t>
            </w:r>
            <w:r w:rsidRPr="00DE39A0">
              <w:t xml:space="preserve"> 5</w:t>
            </w:r>
            <w:r w:rsidRPr="00776A6C">
              <w:t>W</w:t>
            </w:r>
            <w:r w:rsidRPr="00DE39A0">
              <w:t xml:space="preserve">-30 </w:t>
            </w:r>
            <w:r w:rsidRPr="00776A6C">
              <w:t>ASEA</w:t>
            </w:r>
            <w:r w:rsidRPr="00DE39A0">
              <w:t xml:space="preserve"> </w:t>
            </w:r>
            <w:r w:rsidRPr="00776A6C">
              <w:t>E</w:t>
            </w:r>
            <w:r w:rsidRPr="00DE39A0">
              <w:t>9/</w:t>
            </w:r>
            <w:r w:rsidRPr="00776A6C">
              <w:t>E</w:t>
            </w:r>
            <w:r w:rsidRPr="00DE39A0">
              <w:t xml:space="preserve">7 πετρελαιοκινητήρα </w:t>
            </w:r>
            <w:proofErr w:type="spellStart"/>
            <w:r w:rsidRPr="00DE39A0">
              <w:t>Ε</w:t>
            </w:r>
            <w:r w:rsidRPr="00776A6C">
              <w:t>uro</w:t>
            </w:r>
            <w:proofErr w:type="spellEnd"/>
            <w:r w:rsidRPr="00DE39A0">
              <w:t xml:space="preserve"> 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2043" w:rsidRPr="00776A6C" w:rsidRDefault="00392043" w:rsidP="00B666BC">
            <w:r w:rsidRPr="00776A6C">
              <w:t>Λίτρα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2043" w:rsidRPr="00776A6C" w:rsidRDefault="00392043" w:rsidP="00B666BC">
            <w:r w:rsidRPr="00776A6C">
              <w:t>100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392043" w:rsidRPr="00390C76" w:rsidTr="00392043">
        <w:trPr>
          <w:gridAfter w:val="1"/>
          <w:wAfter w:w="20" w:type="dxa"/>
          <w:trHeight w:val="86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390C76" w:rsidRDefault="00392043" w:rsidP="00B666BC">
            <w:pPr>
              <w:jc w:val="center"/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43" w:rsidRPr="00776A6C" w:rsidRDefault="00392043" w:rsidP="00B666BC">
            <w:r w:rsidRPr="00776A6C">
              <w:t>Λιπαντικά Υδραυλικών ISO 68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2043" w:rsidRPr="00776A6C" w:rsidRDefault="00392043" w:rsidP="00B666BC">
            <w:r w:rsidRPr="00776A6C">
              <w:t>Λίτρα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92043" w:rsidRPr="00776A6C" w:rsidRDefault="00392043" w:rsidP="00B666BC">
            <w:r w:rsidRPr="00776A6C">
              <w:t>500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392043" w:rsidRPr="00390C76" w:rsidTr="00392043">
        <w:trPr>
          <w:gridAfter w:val="1"/>
          <w:wAfter w:w="20" w:type="dxa"/>
          <w:trHeight w:val="86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390C76" w:rsidRDefault="00392043" w:rsidP="00B666BC">
            <w:pPr>
              <w:jc w:val="center"/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lastRenderedPageBreak/>
              <w:t> 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43" w:rsidRPr="00776A6C" w:rsidRDefault="00392043" w:rsidP="00B666BC">
            <w:r w:rsidRPr="00776A6C">
              <w:t>Γράσο NLGI-2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2043" w:rsidRPr="00776A6C" w:rsidRDefault="00392043" w:rsidP="00B666BC">
            <w:r w:rsidRPr="00776A6C">
              <w:t>Λίτρα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92043" w:rsidRPr="00776A6C" w:rsidRDefault="00392043" w:rsidP="00B666BC">
            <w:r w:rsidRPr="00776A6C">
              <w:t>56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392043" w:rsidRPr="00390C76" w:rsidTr="00392043">
        <w:trPr>
          <w:gridAfter w:val="1"/>
          <w:wAfter w:w="20" w:type="dxa"/>
          <w:trHeight w:val="86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390C76" w:rsidRDefault="00392043" w:rsidP="00B666BC">
            <w:pPr>
              <w:jc w:val="center"/>
              <w:rPr>
                <w:b/>
                <w:bCs/>
                <w:color w:val="000000"/>
              </w:rPr>
            </w:pPr>
            <w:r w:rsidRPr="00390C76">
              <w:rPr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43" w:rsidRPr="00776A6C" w:rsidRDefault="00392043" w:rsidP="00B666BC">
            <w:r w:rsidRPr="00776A6C">
              <w:t>Α.T.F. III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2043" w:rsidRPr="00776A6C" w:rsidRDefault="00392043" w:rsidP="00B666BC">
            <w:r w:rsidRPr="00776A6C">
              <w:t>Λίτρα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92043" w:rsidRPr="00776A6C" w:rsidRDefault="00392043" w:rsidP="00B666BC">
            <w:r w:rsidRPr="00776A6C"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  <w:r w:rsidRPr="00390C76">
              <w:rPr>
                <w:color w:val="000000"/>
                <w:szCs w:val="22"/>
              </w:rPr>
              <w:t> </w:t>
            </w:r>
          </w:p>
        </w:tc>
      </w:tr>
      <w:tr w:rsidR="00392043" w:rsidRPr="00390C76" w:rsidTr="00392043">
        <w:trPr>
          <w:gridAfter w:val="1"/>
          <w:wAfter w:w="20" w:type="dxa"/>
          <w:trHeight w:val="86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390C76" w:rsidRDefault="00392043" w:rsidP="00B666BC">
            <w:p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43" w:rsidRPr="00776A6C" w:rsidRDefault="00392043" w:rsidP="00B666BC">
            <w:r w:rsidRPr="00776A6C">
              <w:t>ΑD BLUE ISO 22241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2043" w:rsidRPr="00776A6C" w:rsidRDefault="00392043" w:rsidP="00B666BC">
            <w:r w:rsidRPr="00776A6C">
              <w:t>Λίτρα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92043" w:rsidRPr="00776A6C" w:rsidRDefault="00392043" w:rsidP="00B666BC">
            <w:r w:rsidRPr="00776A6C">
              <w:t>1000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390C76" w:rsidRDefault="00392043" w:rsidP="00B666BC">
            <w:pPr>
              <w:jc w:val="center"/>
              <w:rPr>
                <w:color w:val="000000"/>
                <w:szCs w:val="22"/>
              </w:rPr>
            </w:pPr>
          </w:p>
        </w:tc>
      </w:tr>
      <w:tr w:rsidR="00392043" w:rsidRPr="00390C76" w:rsidTr="00392043">
        <w:trPr>
          <w:gridAfter w:val="1"/>
          <w:wAfter w:w="20" w:type="dxa"/>
          <w:trHeight w:val="86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390C76" w:rsidRDefault="00392043" w:rsidP="00B666BC">
            <w:p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43" w:rsidRPr="00776A6C" w:rsidRDefault="00392043" w:rsidP="00B666BC">
            <w:r w:rsidRPr="00776A6C">
              <w:t>Λιπαντικά Πετρ/</w:t>
            </w:r>
            <w:proofErr w:type="spellStart"/>
            <w:r w:rsidRPr="00776A6C">
              <w:t>ρα</w:t>
            </w:r>
            <w:proofErr w:type="spellEnd"/>
            <w:r w:rsidRPr="00776A6C">
              <w:t xml:space="preserve"> 15-40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2043" w:rsidRPr="00776A6C" w:rsidRDefault="00392043" w:rsidP="00B666BC">
            <w:r w:rsidRPr="00776A6C">
              <w:t>Λίτρα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92043" w:rsidRPr="00776A6C" w:rsidRDefault="00392043" w:rsidP="00B666BC">
            <w:r w:rsidRPr="00776A6C">
              <w:t>500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2043" w:rsidRPr="00D1029B" w:rsidRDefault="00392043" w:rsidP="00B666BC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D1029B" w:rsidRDefault="00392043" w:rsidP="00B666BC">
            <w:pPr>
              <w:jc w:val="center"/>
              <w:rPr>
                <w:color w:val="000000"/>
                <w:szCs w:val="22"/>
                <w:lang w:val="en-US"/>
              </w:rPr>
            </w:pPr>
          </w:p>
        </w:tc>
      </w:tr>
      <w:tr w:rsidR="00392043" w:rsidRPr="00390C76" w:rsidTr="00392043">
        <w:trPr>
          <w:gridAfter w:val="1"/>
          <w:wAfter w:w="20" w:type="dxa"/>
          <w:trHeight w:val="86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390C76" w:rsidRDefault="00392043" w:rsidP="00B666BC">
            <w:p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2043" w:rsidRPr="00392043" w:rsidRDefault="00392043" w:rsidP="00B666BC">
            <w:pPr>
              <w:rPr>
                <w:lang w:val="en-US"/>
              </w:rPr>
            </w:pPr>
            <w:r w:rsidRPr="00776A6C">
              <w:t>Λάδι</w:t>
            </w:r>
            <w:r w:rsidRPr="00392043">
              <w:rPr>
                <w:lang w:val="en-US"/>
              </w:rPr>
              <w:t xml:space="preserve"> SAE 5W30 FULL SYNTHETIC </w:t>
            </w:r>
            <w:r w:rsidRPr="00776A6C">
              <w:t>ΒΕΝΖΙΝΗΣ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2043" w:rsidRPr="00776A6C" w:rsidRDefault="00392043" w:rsidP="00B666BC">
            <w:r w:rsidRPr="00776A6C">
              <w:t>Λίτρα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92043" w:rsidRPr="00776A6C" w:rsidRDefault="00392043" w:rsidP="00B666BC">
            <w:r w:rsidRPr="00776A6C">
              <w:t>200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2043" w:rsidRPr="00D1029B" w:rsidRDefault="00392043" w:rsidP="00B666BC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D1029B" w:rsidRDefault="00392043" w:rsidP="00B666BC">
            <w:pPr>
              <w:jc w:val="center"/>
              <w:rPr>
                <w:color w:val="000000"/>
                <w:szCs w:val="22"/>
                <w:lang w:val="en-US"/>
              </w:rPr>
            </w:pPr>
          </w:p>
        </w:tc>
      </w:tr>
      <w:tr w:rsidR="00392043" w:rsidRPr="00390C76" w:rsidTr="00392043">
        <w:trPr>
          <w:gridAfter w:val="1"/>
          <w:wAfter w:w="20" w:type="dxa"/>
          <w:trHeight w:val="86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390C76" w:rsidRDefault="00392043" w:rsidP="00B666BC">
            <w:p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043" w:rsidRPr="00A96AB4" w:rsidRDefault="00392043" w:rsidP="00B666BC">
            <w:pPr>
              <w:rPr>
                <w:color w:val="000000"/>
                <w:szCs w:val="22"/>
                <w:lang w:val="en-US"/>
              </w:rPr>
            </w:pPr>
            <w:r>
              <w:rPr>
                <w:color w:val="000000"/>
                <w:szCs w:val="22"/>
              </w:rPr>
              <w:t xml:space="preserve">Λιπαντικά </w:t>
            </w:r>
            <w:r w:rsidRPr="00A96AB4">
              <w:rPr>
                <w:color w:val="000000"/>
                <w:szCs w:val="22"/>
              </w:rPr>
              <w:t>0W-40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043" w:rsidRPr="00CF23D0" w:rsidRDefault="00392043" w:rsidP="00B666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Λίτρα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2043" w:rsidRPr="00A96AB4" w:rsidRDefault="00392043" w:rsidP="00B666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2043" w:rsidRPr="00D1029B" w:rsidRDefault="00392043" w:rsidP="00B666BC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D1029B" w:rsidRDefault="00392043" w:rsidP="00B666BC">
            <w:pPr>
              <w:jc w:val="center"/>
              <w:rPr>
                <w:color w:val="000000"/>
                <w:szCs w:val="22"/>
                <w:lang w:val="en-US"/>
              </w:rPr>
            </w:pPr>
          </w:p>
        </w:tc>
      </w:tr>
      <w:tr w:rsidR="00392043" w:rsidRPr="00390C76" w:rsidTr="00392043">
        <w:trPr>
          <w:gridAfter w:val="1"/>
          <w:wAfter w:w="20" w:type="dxa"/>
          <w:trHeight w:val="86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390C76" w:rsidRDefault="00392043" w:rsidP="00B666BC">
            <w:p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043" w:rsidRPr="00A96AB4" w:rsidRDefault="00392043" w:rsidP="00B666BC">
            <w:pPr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Λιπαντικά 15</w:t>
            </w:r>
            <w:r w:rsidRPr="00A96AB4">
              <w:rPr>
                <w:color w:val="000000"/>
                <w:szCs w:val="22"/>
              </w:rPr>
              <w:t>W-40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043" w:rsidRPr="00CF23D0" w:rsidRDefault="00392043" w:rsidP="00B666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Λίτρα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2043" w:rsidRPr="00A96AB4" w:rsidRDefault="00392043" w:rsidP="00B666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2043" w:rsidRPr="00D1029B" w:rsidRDefault="00392043" w:rsidP="00B666BC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D1029B" w:rsidRDefault="00392043" w:rsidP="00B666BC">
            <w:pPr>
              <w:jc w:val="center"/>
              <w:rPr>
                <w:color w:val="000000"/>
                <w:szCs w:val="22"/>
                <w:lang w:val="en-US"/>
              </w:rPr>
            </w:pPr>
          </w:p>
        </w:tc>
      </w:tr>
      <w:tr w:rsidR="00392043" w:rsidRPr="00390C76" w:rsidTr="00392043">
        <w:trPr>
          <w:gridAfter w:val="1"/>
          <w:wAfter w:w="20" w:type="dxa"/>
          <w:trHeight w:val="86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390C76" w:rsidRDefault="00392043" w:rsidP="00B666BC">
            <w:p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043" w:rsidRPr="00DE39A0" w:rsidRDefault="00392043" w:rsidP="00B666BC">
            <w:pPr>
              <w:rPr>
                <w:color w:val="000000"/>
                <w:szCs w:val="22"/>
              </w:rPr>
            </w:pPr>
            <w:proofErr w:type="spellStart"/>
            <w:r w:rsidRPr="00DE39A0">
              <w:rPr>
                <w:color w:val="000000"/>
                <w:szCs w:val="22"/>
              </w:rPr>
              <w:t>Αντιμυκητικό</w:t>
            </w:r>
            <w:proofErr w:type="spellEnd"/>
            <w:r w:rsidRPr="00DE39A0">
              <w:rPr>
                <w:color w:val="000000"/>
                <w:szCs w:val="22"/>
              </w:rPr>
              <w:t xml:space="preserve">-Αντιβακτηριδιακό πρόσθετο πετρελαίου σε συσκευασία 1 </w:t>
            </w:r>
            <w:proofErr w:type="spellStart"/>
            <w:r w:rsidRPr="00FE0721">
              <w:rPr>
                <w:color w:val="000000"/>
                <w:szCs w:val="22"/>
              </w:rPr>
              <w:t>lt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043" w:rsidRDefault="00392043" w:rsidP="00B666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Τεμάχια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2043" w:rsidRDefault="00392043" w:rsidP="00B666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2043" w:rsidRPr="00D1029B" w:rsidRDefault="00392043" w:rsidP="00B666BC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D1029B" w:rsidRDefault="00392043" w:rsidP="00B666BC">
            <w:pPr>
              <w:jc w:val="center"/>
              <w:rPr>
                <w:color w:val="000000"/>
                <w:szCs w:val="22"/>
                <w:lang w:val="en-US"/>
              </w:rPr>
            </w:pPr>
          </w:p>
        </w:tc>
      </w:tr>
      <w:tr w:rsidR="00392043" w:rsidRPr="00390C76" w:rsidTr="00392043">
        <w:trPr>
          <w:gridAfter w:val="1"/>
          <w:wAfter w:w="20" w:type="dxa"/>
          <w:trHeight w:val="86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390C76" w:rsidRDefault="00392043" w:rsidP="00B666BC">
            <w:p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043" w:rsidRPr="00CF23D0" w:rsidRDefault="00392043" w:rsidP="00B666BC">
            <w:pPr>
              <w:rPr>
                <w:color w:val="000000"/>
                <w:szCs w:val="22"/>
              </w:rPr>
            </w:pPr>
            <w:proofErr w:type="spellStart"/>
            <w:r w:rsidRPr="00370758">
              <w:rPr>
                <w:color w:val="000000"/>
                <w:szCs w:val="22"/>
              </w:rPr>
              <w:t>Βιοαποικοδομήσιμο</w:t>
            </w:r>
            <w:proofErr w:type="spellEnd"/>
            <w:r w:rsidRPr="00370758">
              <w:rPr>
                <w:color w:val="000000"/>
                <w:szCs w:val="22"/>
              </w:rPr>
              <w:t xml:space="preserve"> λιπαντικό Υδραυλικών ISO 68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043" w:rsidRPr="00CF23D0" w:rsidRDefault="00392043" w:rsidP="00B666BC">
            <w:pPr>
              <w:rPr>
                <w:color w:val="000000"/>
                <w:sz w:val="20"/>
                <w:szCs w:val="20"/>
              </w:rPr>
            </w:pPr>
            <w:r w:rsidRPr="00CF23D0">
              <w:rPr>
                <w:color w:val="000000"/>
                <w:sz w:val="20"/>
                <w:szCs w:val="20"/>
              </w:rPr>
              <w:t xml:space="preserve"> Λίτρα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2043" w:rsidRPr="00CF23D0" w:rsidRDefault="00392043" w:rsidP="00B666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2043" w:rsidRPr="00D1029B" w:rsidRDefault="00392043" w:rsidP="00B666BC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D1029B" w:rsidRDefault="00392043" w:rsidP="00B666BC">
            <w:pPr>
              <w:jc w:val="center"/>
              <w:rPr>
                <w:color w:val="000000"/>
                <w:szCs w:val="22"/>
                <w:lang w:val="en-US"/>
              </w:rPr>
            </w:pPr>
          </w:p>
        </w:tc>
      </w:tr>
      <w:tr w:rsidR="00392043" w:rsidRPr="00390C76" w:rsidTr="00392043">
        <w:trPr>
          <w:gridAfter w:val="1"/>
          <w:wAfter w:w="20" w:type="dxa"/>
          <w:trHeight w:val="86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390C76" w:rsidRDefault="00392043" w:rsidP="00B666BC">
            <w:pPr>
              <w:jc w:val="center"/>
              <w:rPr>
                <w:b/>
                <w:bCs/>
                <w:color w:val="000000"/>
                <w:szCs w:val="22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043" w:rsidRPr="00DE39A0" w:rsidRDefault="00392043" w:rsidP="00B666BC">
            <w:pPr>
              <w:rPr>
                <w:color w:val="000000"/>
                <w:szCs w:val="22"/>
              </w:rPr>
            </w:pPr>
            <w:proofErr w:type="spellStart"/>
            <w:r w:rsidRPr="00DE39A0">
              <w:rPr>
                <w:color w:val="000000"/>
                <w:szCs w:val="22"/>
              </w:rPr>
              <w:t>Βιοποικοδομήσιμο</w:t>
            </w:r>
            <w:proofErr w:type="spellEnd"/>
            <w:r w:rsidRPr="00DE39A0">
              <w:rPr>
                <w:color w:val="000000"/>
                <w:szCs w:val="22"/>
              </w:rPr>
              <w:t xml:space="preserve"> Συνθετικό Γράσο </w:t>
            </w:r>
            <w:proofErr w:type="spellStart"/>
            <w:r w:rsidRPr="00DE39A0">
              <w:rPr>
                <w:color w:val="000000"/>
                <w:szCs w:val="22"/>
              </w:rPr>
              <w:t>Σουλφωνικού</w:t>
            </w:r>
            <w:proofErr w:type="spellEnd"/>
            <w:r w:rsidRPr="00DE39A0">
              <w:rPr>
                <w:color w:val="000000"/>
                <w:szCs w:val="22"/>
              </w:rPr>
              <w:t xml:space="preserve"> Ασβεστίου (</w:t>
            </w:r>
            <w:r w:rsidRPr="00370758">
              <w:rPr>
                <w:color w:val="000000"/>
                <w:szCs w:val="22"/>
                <w:lang w:val="en-US"/>
              </w:rPr>
              <w:t>Ca</w:t>
            </w:r>
            <w:r w:rsidRPr="00DE39A0">
              <w:rPr>
                <w:color w:val="000000"/>
                <w:szCs w:val="22"/>
              </w:rPr>
              <w:t xml:space="preserve"> </w:t>
            </w:r>
            <w:r w:rsidRPr="00370758">
              <w:rPr>
                <w:color w:val="000000"/>
                <w:szCs w:val="22"/>
                <w:lang w:val="en-US"/>
              </w:rPr>
              <w:t>Sulfonate</w:t>
            </w:r>
            <w:r w:rsidRPr="00DE39A0">
              <w:rPr>
                <w:color w:val="000000"/>
                <w:szCs w:val="22"/>
              </w:rPr>
              <w:t xml:space="preserve">), κατηγορίας </w:t>
            </w:r>
            <w:r w:rsidRPr="00370758">
              <w:rPr>
                <w:color w:val="000000"/>
                <w:szCs w:val="22"/>
                <w:lang w:val="en-US"/>
              </w:rPr>
              <w:t>NLGI</w:t>
            </w:r>
            <w:r w:rsidRPr="00DE39A0">
              <w:rPr>
                <w:color w:val="000000"/>
                <w:szCs w:val="22"/>
              </w:rPr>
              <w:t xml:space="preserve"> 2 (</w:t>
            </w:r>
            <w:r w:rsidRPr="00370758">
              <w:rPr>
                <w:color w:val="000000"/>
                <w:szCs w:val="22"/>
                <w:lang w:val="en-US"/>
              </w:rPr>
              <w:t>ASTM</w:t>
            </w:r>
            <w:r w:rsidRPr="00DE39A0">
              <w:rPr>
                <w:color w:val="000000"/>
                <w:szCs w:val="22"/>
              </w:rPr>
              <w:t xml:space="preserve"> </w:t>
            </w:r>
            <w:r w:rsidRPr="00370758">
              <w:rPr>
                <w:color w:val="000000"/>
                <w:szCs w:val="22"/>
                <w:lang w:val="en-US"/>
              </w:rPr>
              <w:t>D</w:t>
            </w:r>
            <w:r w:rsidRPr="00DE39A0">
              <w:rPr>
                <w:color w:val="000000"/>
                <w:szCs w:val="22"/>
              </w:rPr>
              <w:t xml:space="preserve">217). 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2043" w:rsidRPr="00CF23D0" w:rsidRDefault="00392043" w:rsidP="00B666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Κιλά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2043" w:rsidRPr="00370758" w:rsidRDefault="00392043" w:rsidP="00B666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92043" w:rsidRPr="00D1029B" w:rsidRDefault="00392043" w:rsidP="00B666BC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2043" w:rsidRPr="00D1029B" w:rsidRDefault="00392043" w:rsidP="00B666BC">
            <w:pPr>
              <w:jc w:val="center"/>
              <w:rPr>
                <w:color w:val="000000"/>
                <w:szCs w:val="22"/>
                <w:lang w:val="en-US"/>
              </w:rPr>
            </w:pPr>
          </w:p>
        </w:tc>
      </w:tr>
      <w:tr w:rsidR="00392043" w:rsidRPr="005E7128" w:rsidTr="00392043">
        <w:trPr>
          <w:trHeight w:val="288"/>
        </w:trPr>
        <w:tc>
          <w:tcPr>
            <w:tcW w:w="69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043" w:rsidRPr="00BF564B" w:rsidRDefault="00392043" w:rsidP="00B666BC">
            <w:pPr>
              <w:jc w:val="center"/>
              <w:rPr>
                <w:b/>
                <w:color w:val="000000"/>
              </w:rPr>
            </w:pPr>
            <w:proofErr w:type="spellStart"/>
            <w:r w:rsidRPr="00BF564B">
              <w:rPr>
                <w:b/>
              </w:rPr>
              <w:t>Σύνολικη</w:t>
            </w:r>
            <w:proofErr w:type="spellEnd"/>
            <w:r w:rsidRPr="00BF564B">
              <w:rPr>
                <w:b/>
              </w:rPr>
              <w:t xml:space="preserve"> Δαπάνη Ομάδας 9 (Χωρίς ΦΠΑ</w:t>
            </w:r>
          </w:p>
        </w:tc>
        <w:tc>
          <w:tcPr>
            <w:tcW w:w="2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2043" w:rsidRPr="00390C76" w:rsidRDefault="00392043" w:rsidP="00B666BC">
            <w:pPr>
              <w:jc w:val="center"/>
              <w:rPr>
                <w:color w:val="000000"/>
              </w:rPr>
            </w:pPr>
          </w:p>
        </w:tc>
      </w:tr>
    </w:tbl>
    <w:p w:rsidR="00F379CA" w:rsidRDefault="00F379CA" w:rsidP="00F379CA">
      <w:pPr>
        <w:spacing w:before="57" w:after="57"/>
      </w:pPr>
    </w:p>
    <w:p w:rsidR="00392043" w:rsidRDefault="00392043" w:rsidP="00F379CA">
      <w:pPr>
        <w:spacing w:before="57" w:after="57"/>
      </w:pPr>
    </w:p>
    <w:p w:rsidR="00F379CA" w:rsidRPr="00BF564B" w:rsidRDefault="00F379CA" w:rsidP="00F379CA">
      <w:pPr>
        <w:spacing w:before="57" w:after="57"/>
      </w:pPr>
      <w:r w:rsidRPr="00BF564B">
        <w:t>Σε κάθε περίπτωση οι ποσότητες που θα αναγράφονται στη σύμβαση για τις ομάδες 1-8 θα είναι ενδεικτικές, η συμβατική δε αξία αυτών των ομάδων θα είναι ίση με τον προϋπολογισμό όπως αυτός περιγράφεται στην διακήρυξη</w:t>
      </w:r>
    </w:p>
    <w:p w:rsidR="001D2D3F" w:rsidRPr="00F379CA" w:rsidRDefault="00392043"/>
    <w:sectPr w:rsidR="001D2D3F" w:rsidRPr="00F379CA" w:rsidSect="004D32A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9CA"/>
    <w:rsid w:val="00010900"/>
    <w:rsid w:val="00097412"/>
    <w:rsid w:val="00162037"/>
    <w:rsid w:val="00264E4E"/>
    <w:rsid w:val="00392043"/>
    <w:rsid w:val="004D32AD"/>
    <w:rsid w:val="00827DA5"/>
    <w:rsid w:val="009F1593"/>
    <w:rsid w:val="00AA0F44"/>
    <w:rsid w:val="00CE0962"/>
    <w:rsid w:val="00F3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E6DB4"/>
  <w15:docId w15:val="{E0940304-8933-48DE-8090-059CEDE67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351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george FROUZAKIS</cp:lastModifiedBy>
  <cp:revision>2</cp:revision>
  <dcterms:created xsi:type="dcterms:W3CDTF">2025-11-17T17:47:00Z</dcterms:created>
  <dcterms:modified xsi:type="dcterms:W3CDTF">2025-11-17T17:47:00Z</dcterms:modified>
</cp:coreProperties>
</file>